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DA" w:rsidRPr="00AA6471" w:rsidRDefault="00FA7DAE" w:rsidP="00AA64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471">
        <w:rPr>
          <w:rFonts w:ascii="Times New Roman" w:hAnsi="Times New Roman" w:cs="Times New Roman"/>
          <w:sz w:val="24"/>
          <w:szCs w:val="24"/>
        </w:rPr>
        <w:t xml:space="preserve">Результаты ВПР осень 2022 </w:t>
      </w:r>
      <w:r w:rsidR="00977888">
        <w:rPr>
          <w:rFonts w:ascii="Times New Roman" w:hAnsi="Times New Roman" w:cs="Times New Roman"/>
          <w:sz w:val="24"/>
          <w:szCs w:val="24"/>
        </w:rPr>
        <w:t xml:space="preserve"> </w:t>
      </w:r>
      <w:r w:rsidRPr="00AA6471">
        <w:rPr>
          <w:rFonts w:ascii="Times New Roman" w:hAnsi="Times New Roman" w:cs="Times New Roman"/>
          <w:sz w:val="24"/>
          <w:szCs w:val="24"/>
        </w:rPr>
        <w:t xml:space="preserve">МБОУ «СОШ с. </w:t>
      </w:r>
      <w:proofErr w:type="spellStart"/>
      <w:r w:rsidRPr="00AA6471">
        <w:rPr>
          <w:rFonts w:ascii="Times New Roman" w:hAnsi="Times New Roman" w:cs="Times New Roman"/>
          <w:sz w:val="24"/>
          <w:szCs w:val="24"/>
        </w:rPr>
        <w:t>Урманаево</w:t>
      </w:r>
      <w:proofErr w:type="spellEnd"/>
      <w:r w:rsidRPr="00AA6471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1949"/>
        <w:gridCol w:w="772"/>
        <w:gridCol w:w="1328"/>
        <w:gridCol w:w="1373"/>
        <w:gridCol w:w="1187"/>
        <w:gridCol w:w="1647"/>
        <w:gridCol w:w="1315"/>
      </w:tblGrid>
      <w:tr w:rsidR="00FA7DAE" w:rsidRPr="00AA6471" w:rsidTr="00753F9B">
        <w:tc>
          <w:tcPr>
            <w:tcW w:w="1949" w:type="dxa"/>
            <w:vMerge w:val="restart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" w:type="dxa"/>
            <w:vMerge w:val="restart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8" w:type="dxa"/>
            <w:vMerge w:val="restart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560" w:type="dxa"/>
            <w:gridSpan w:val="2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1647" w:type="dxa"/>
            <w:vMerge w:val="restart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315" w:type="dxa"/>
            <w:vMerge w:val="restart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FA7DAE" w:rsidRPr="00AA6471" w:rsidTr="00753F9B">
        <w:tc>
          <w:tcPr>
            <w:tcW w:w="1949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87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DAE" w:rsidRPr="00AA6471" w:rsidTr="00753F9B">
        <w:tc>
          <w:tcPr>
            <w:tcW w:w="1949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A7DAE" w:rsidRPr="00AA6471" w:rsidTr="00753F9B">
        <w:tc>
          <w:tcPr>
            <w:tcW w:w="1949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A7DAE" w:rsidRPr="00AA6471" w:rsidTr="00753F9B">
        <w:tc>
          <w:tcPr>
            <w:tcW w:w="1949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8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7DAE" w:rsidRPr="00AA6471" w:rsidTr="00753F9B">
        <w:tc>
          <w:tcPr>
            <w:tcW w:w="1949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FA7DAE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FA7DAE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FA7DAE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FA7DAE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FA7DAE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DAE" w:rsidRPr="00AA6471" w:rsidTr="00753F9B">
        <w:tc>
          <w:tcPr>
            <w:tcW w:w="1949" w:type="dxa"/>
            <w:vMerge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FA7DAE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A7DAE" w:rsidRPr="00AA6471" w:rsidTr="00753F9B">
        <w:tc>
          <w:tcPr>
            <w:tcW w:w="1949" w:type="dxa"/>
          </w:tcPr>
          <w:p w:rsidR="00FA7DAE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2" w:type="dxa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3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7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A6471" w:rsidRPr="00AA6471" w:rsidTr="00753F9B">
        <w:tc>
          <w:tcPr>
            <w:tcW w:w="1949" w:type="dxa"/>
            <w:vMerge w:val="restart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71" w:rsidRPr="00AA6471" w:rsidTr="00753F9B">
        <w:tc>
          <w:tcPr>
            <w:tcW w:w="1949" w:type="dxa"/>
            <w:vMerge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71" w:rsidRPr="00AA6471" w:rsidTr="00753F9B">
        <w:tc>
          <w:tcPr>
            <w:tcW w:w="1949" w:type="dxa"/>
            <w:vMerge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71" w:rsidRPr="00AA6471" w:rsidTr="00753F9B">
        <w:tc>
          <w:tcPr>
            <w:tcW w:w="1949" w:type="dxa"/>
            <w:vMerge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8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6471" w:rsidRPr="00AA6471" w:rsidTr="00753F9B">
        <w:tc>
          <w:tcPr>
            <w:tcW w:w="1949" w:type="dxa"/>
            <w:vMerge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53F9B" w:rsidRPr="00AA6471" w:rsidTr="00753F9B">
        <w:tc>
          <w:tcPr>
            <w:tcW w:w="1949" w:type="dxa"/>
            <w:vMerge/>
          </w:tcPr>
          <w:p w:rsidR="00753F9B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753F9B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</w:tcPr>
          <w:p w:rsidR="00753F9B" w:rsidRPr="00AA6471" w:rsidRDefault="00753F9B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753F9B" w:rsidRPr="00AA6471" w:rsidRDefault="00753F9B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:rsidR="00753F9B" w:rsidRPr="00AA6471" w:rsidRDefault="00753F9B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753F9B" w:rsidRPr="00AA6471" w:rsidRDefault="00753F9B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753F9B" w:rsidRPr="00AA6471" w:rsidRDefault="00753F9B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A7DAE" w:rsidRPr="00AA6471" w:rsidTr="00753F9B">
        <w:tc>
          <w:tcPr>
            <w:tcW w:w="1949" w:type="dxa"/>
          </w:tcPr>
          <w:p w:rsidR="00FA7DAE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2" w:type="dxa"/>
          </w:tcPr>
          <w:p w:rsidR="00FA7DAE" w:rsidRPr="00AA6471" w:rsidRDefault="00FA7DAE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3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7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FA7DAE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A6471" w:rsidRPr="00AA6471" w:rsidTr="00753F9B">
        <w:tc>
          <w:tcPr>
            <w:tcW w:w="1949" w:type="dxa"/>
            <w:vMerge w:val="restart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71" w:rsidRPr="00AA6471" w:rsidTr="00753F9B">
        <w:tc>
          <w:tcPr>
            <w:tcW w:w="1949" w:type="dxa"/>
            <w:vMerge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4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6471" w:rsidRPr="00AA6471" w:rsidTr="00753F9B">
        <w:tc>
          <w:tcPr>
            <w:tcW w:w="1949" w:type="dxa"/>
            <w:vMerge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8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71" w:rsidRPr="00AA6471" w:rsidTr="00753F9B">
        <w:tc>
          <w:tcPr>
            <w:tcW w:w="1949" w:type="dxa"/>
            <w:vMerge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AA6471" w:rsidRPr="00AA6471" w:rsidTr="00753F9B">
        <w:tc>
          <w:tcPr>
            <w:tcW w:w="1949" w:type="dxa"/>
            <w:vMerge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977888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15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8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106" w:rsidRPr="00AA6471" w:rsidTr="00753F9B">
        <w:tc>
          <w:tcPr>
            <w:tcW w:w="1949" w:type="dxa"/>
          </w:tcPr>
          <w:p w:rsidR="00564106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2" w:type="dxa"/>
          </w:tcPr>
          <w:p w:rsidR="00564106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47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753F9B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106" w:rsidRPr="00AA6471" w:rsidTr="00753F9B">
        <w:tc>
          <w:tcPr>
            <w:tcW w:w="1949" w:type="dxa"/>
          </w:tcPr>
          <w:p w:rsidR="00564106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2" w:type="dxa"/>
          </w:tcPr>
          <w:p w:rsidR="00564106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7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47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A6471" w:rsidRPr="00AA6471" w:rsidTr="00753F9B">
        <w:tc>
          <w:tcPr>
            <w:tcW w:w="1949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772" w:type="dxa"/>
          </w:tcPr>
          <w:p w:rsidR="00AA6471" w:rsidRPr="00AA6471" w:rsidRDefault="00AA6471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47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AA6471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64106" w:rsidRPr="00AA6471" w:rsidTr="00753F9B">
        <w:tc>
          <w:tcPr>
            <w:tcW w:w="1949" w:type="dxa"/>
          </w:tcPr>
          <w:p w:rsidR="00564106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2" w:type="dxa"/>
          </w:tcPr>
          <w:p w:rsidR="00564106" w:rsidRPr="00AA6471" w:rsidRDefault="00564106" w:rsidP="00AA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3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7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47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5" w:type="dxa"/>
          </w:tcPr>
          <w:p w:rsidR="00564106" w:rsidRPr="00AA6471" w:rsidRDefault="00564106" w:rsidP="00A1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FA7DAE" w:rsidRPr="00AA6471" w:rsidRDefault="00FA7DAE" w:rsidP="00AA64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A7DAE" w:rsidRPr="00AA6471" w:rsidSect="0039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DAE"/>
    <w:rsid w:val="0039500A"/>
    <w:rsid w:val="00432FB9"/>
    <w:rsid w:val="00564106"/>
    <w:rsid w:val="00753F9B"/>
    <w:rsid w:val="00977888"/>
    <w:rsid w:val="00AA6471"/>
    <w:rsid w:val="00C87A12"/>
    <w:rsid w:val="00F14A34"/>
    <w:rsid w:val="00FA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2</cp:revision>
  <dcterms:created xsi:type="dcterms:W3CDTF">2022-12-23T08:19:00Z</dcterms:created>
  <dcterms:modified xsi:type="dcterms:W3CDTF">2022-12-23T10:31:00Z</dcterms:modified>
</cp:coreProperties>
</file>